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943"/>
        <w:gridCol w:w="2423"/>
        <w:gridCol w:w="2714"/>
      </w:tblGrid>
      <w:tr w:rsidR="00861C2D" w:rsidRPr="00861C2D" w14:paraId="279C6B5D" w14:textId="77777777" w:rsidTr="00A55316">
        <w:trPr>
          <w:trHeight w:val="705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C4A5C" w14:textId="77777777" w:rsidR="006247DF" w:rsidRDefault="006247DF" w:rsidP="00861C2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ECIC – European Christian </w:t>
            </w:r>
          </w:p>
          <w:p w14:paraId="0675CFFF" w14:textId="3625D940" w:rsidR="00861C2D" w:rsidRPr="00861C2D" w:rsidRDefault="006247DF" w:rsidP="00861C2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Internet Conference</w:t>
            </w:r>
          </w:p>
        </w:tc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92700" w14:textId="77777777" w:rsidR="00861C2D" w:rsidRPr="00861C2D" w:rsidRDefault="00861C2D" w:rsidP="00861C2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A2224" w14:textId="77777777" w:rsidR="00861C2D" w:rsidRPr="00861C2D" w:rsidRDefault="00861C2D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949494"/>
                <w:sz w:val="56"/>
                <w:szCs w:val="56"/>
              </w:rPr>
            </w:pPr>
            <w:r w:rsidRPr="008365B8">
              <w:rPr>
                <w:rFonts w:ascii="Arial" w:eastAsia="Times New Roman" w:hAnsi="Arial" w:cs="Arial"/>
                <w:b/>
                <w:bCs/>
                <w:color w:val="7B8DC5" w:themeColor="accent1" w:themeTint="99"/>
                <w:sz w:val="56"/>
                <w:szCs w:val="56"/>
              </w:rPr>
              <w:t>INVOICE</w:t>
            </w:r>
          </w:p>
        </w:tc>
      </w:tr>
      <w:tr w:rsidR="00861C2D" w:rsidRPr="00861C2D" w14:paraId="55943334" w14:textId="77777777" w:rsidTr="00A55316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F8FAD" w14:textId="7C917ECF" w:rsidR="00861C2D" w:rsidRPr="00861C2D" w:rsidRDefault="004F2E62" w:rsidP="00861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2E62">
              <w:rPr>
                <w:rFonts w:ascii="Arial" w:eastAsia="Times New Roman" w:hAnsi="Arial" w:cs="Arial"/>
                <w:sz w:val="20"/>
                <w:szCs w:val="20"/>
              </w:rPr>
              <w:t>https://</w:t>
            </w:r>
            <w:r w:rsidR="00160CBB">
              <w:rPr>
                <w:rFonts w:ascii="Arial" w:eastAsia="Times New Roman" w:hAnsi="Arial" w:cs="Arial"/>
                <w:sz w:val="20"/>
                <w:szCs w:val="20"/>
              </w:rPr>
              <w:t>www.ecicnetwork.org</w:t>
            </w:r>
            <w:r w:rsidRPr="004F2E62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79EDD" w14:textId="77777777" w:rsidR="00861C2D" w:rsidRPr="00861C2D" w:rsidRDefault="00861C2D" w:rsidP="00861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654E9" w14:textId="77777777" w:rsidR="00861C2D" w:rsidRPr="00861C2D" w:rsidRDefault="00861C2D" w:rsidP="00861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C2D" w:rsidRPr="00861C2D" w14:paraId="3A9E7323" w14:textId="77777777" w:rsidTr="00A55316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7D3373" w14:textId="2C1209F4" w:rsidR="00A57759" w:rsidRPr="00861C2D" w:rsidRDefault="004F2E62" w:rsidP="00861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2D9EB" w:themeFill="accent1" w:themeFillTint="33"/>
            <w:noWrap/>
            <w:vAlign w:val="center"/>
            <w:hideMark/>
          </w:tcPr>
          <w:p w14:paraId="2B2B8949" w14:textId="17F48322" w:rsidR="00861C2D" w:rsidRPr="00861C2D" w:rsidRDefault="00861C2D" w:rsidP="00861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1C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INVOICE</w:t>
            </w:r>
            <w:r w:rsidR="00920C3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id</w:t>
            </w:r>
          </w:p>
        </w:tc>
        <w:tc>
          <w:tcPr>
            <w:tcW w:w="1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2D9EB" w:themeFill="accent1" w:themeFillTint="33"/>
            <w:noWrap/>
            <w:vAlign w:val="center"/>
            <w:hideMark/>
          </w:tcPr>
          <w:p w14:paraId="403E8C70" w14:textId="77777777" w:rsidR="00861C2D" w:rsidRPr="00861C2D" w:rsidRDefault="00861C2D" w:rsidP="00861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1C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</w:t>
            </w:r>
          </w:p>
        </w:tc>
      </w:tr>
      <w:tr w:rsidR="00086752" w:rsidRPr="00861C2D" w14:paraId="0D84EBC6" w14:textId="77777777" w:rsidTr="00A55316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3E65F" w14:textId="73C5118B" w:rsidR="00086752" w:rsidRPr="00861C2D" w:rsidRDefault="00086752" w:rsidP="0008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6F99B07D" w14:textId="040E8AA0" w:rsidR="00086752" w:rsidRPr="00861C2D" w:rsidRDefault="007741BE" w:rsidP="00086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(participant name)</w:t>
            </w:r>
          </w:p>
        </w:tc>
        <w:tc>
          <w:tcPr>
            <w:tcW w:w="1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148D7D" w14:textId="217D6708" w:rsidR="00086752" w:rsidRPr="00861C2D" w:rsidRDefault="00086752" w:rsidP="00086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DATE \@ "d MMMM yyyy"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160CBB">
              <w:rPr>
                <w:rFonts w:ascii="Arial" w:eastAsia="Times New Roman" w:hAnsi="Arial" w:cs="Arial"/>
                <w:noProof/>
                <w:sz w:val="20"/>
                <w:szCs w:val="20"/>
              </w:rPr>
              <w:t>8 May 2026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086752" w:rsidRPr="00861C2D" w14:paraId="37943889" w14:textId="77777777" w:rsidTr="00A55316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3F55CC0B" w14:textId="77777777" w:rsidR="00086752" w:rsidRPr="00861C2D" w:rsidRDefault="00086752" w:rsidP="0008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808080"/>
              <w:bottom w:val="nil"/>
            </w:tcBorders>
            <w:noWrap/>
            <w:vAlign w:val="center"/>
          </w:tcPr>
          <w:p w14:paraId="598195EA" w14:textId="77777777" w:rsidR="00086752" w:rsidRPr="00861C2D" w:rsidRDefault="00086752" w:rsidP="0008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single" w:sz="4" w:space="0" w:color="808080"/>
              <w:bottom w:val="nil"/>
            </w:tcBorders>
            <w:noWrap/>
            <w:vAlign w:val="bottom"/>
          </w:tcPr>
          <w:p w14:paraId="5B611CA1" w14:textId="77777777" w:rsidR="00086752" w:rsidRPr="00861C2D" w:rsidRDefault="00086752" w:rsidP="0008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6752" w:rsidRPr="00861C2D" w14:paraId="3ADFD3F1" w14:textId="77777777" w:rsidTr="00A55316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4C49B6C3" w14:textId="77777777" w:rsidR="00086752" w:rsidRDefault="00086752" w:rsidP="0008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2" w:type="pct"/>
            <w:tcBorders>
              <w:top w:val="nil"/>
            </w:tcBorders>
            <w:noWrap/>
            <w:vAlign w:val="center"/>
          </w:tcPr>
          <w:p w14:paraId="42F52C42" w14:textId="77777777" w:rsidR="00086752" w:rsidRPr="00861C2D" w:rsidRDefault="00086752" w:rsidP="0008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</w:tcBorders>
            <w:noWrap/>
            <w:vAlign w:val="bottom"/>
          </w:tcPr>
          <w:p w14:paraId="52AFBC83" w14:textId="77777777" w:rsidR="00086752" w:rsidRPr="00861C2D" w:rsidRDefault="00086752" w:rsidP="0008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7D2A309" w14:textId="77777777" w:rsidR="006A3FFB" w:rsidRDefault="006A3FFB" w:rsidP="007828FF"/>
    <w:tbl>
      <w:tblPr>
        <w:tblW w:w="3080" w:type="dxa"/>
        <w:tblInd w:w="-5" w:type="dxa"/>
        <w:tblLook w:val="04A0" w:firstRow="1" w:lastRow="0" w:firstColumn="1" w:lastColumn="0" w:noHBand="0" w:noVBand="1"/>
      </w:tblPr>
      <w:tblGrid>
        <w:gridCol w:w="3080"/>
      </w:tblGrid>
      <w:tr w:rsidR="00861C2D" w:rsidRPr="00861C2D" w14:paraId="7ECC629B" w14:textId="77777777" w:rsidTr="008365B8">
        <w:trPr>
          <w:trHeight w:val="285"/>
        </w:trPr>
        <w:tc>
          <w:tcPr>
            <w:tcW w:w="3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2D9EB" w:themeFill="accent1" w:themeFillTint="33"/>
            <w:noWrap/>
            <w:vAlign w:val="center"/>
            <w:hideMark/>
          </w:tcPr>
          <w:p w14:paraId="26C56BFC" w14:textId="77777777" w:rsidR="00861C2D" w:rsidRPr="00861C2D" w:rsidRDefault="00861C2D" w:rsidP="00861C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1C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BILL TO</w:t>
            </w:r>
          </w:p>
        </w:tc>
      </w:tr>
      <w:tr w:rsidR="00086752" w:rsidRPr="00160CBB" w14:paraId="4BAD5568" w14:textId="77777777" w:rsidTr="00861C2D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3CFCF" w14:textId="305A3FF8" w:rsidR="006802C8" w:rsidRPr="00160CBB" w:rsidRDefault="00160CBB" w:rsidP="0008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i-FI"/>
              </w:rPr>
              <w:t>+</w:t>
            </w:r>
          </w:p>
          <w:p w14:paraId="291CA9DD" w14:textId="1154DCE5" w:rsidR="00086752" w:rsidRPr="00160CBB" w:rsidRDefault="00086752" w:rsidP="000867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i-FI"/>
              </w:rPr>
            </w:pPr>
          </w:p>
        </w:tc>
      </w:tr>
    </w:tbl>
    <w:p w14:paraId="53B2539E" w14:textId="77777777" w:rsidR="004F4A45" w:rsidRPr="00160CBB" w:rsidRDefault="004F4A45" w:rsidP="007828FF">
      <w:pPr>
        <w:rPr>
          <w:lang w:val="fi-F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664"/>
        <w:gridCol w:w="1432"/>
        <w:gridCol w:w="1974"/>
      </w:tblGrid>
      <w:tr w:rsidR="001707F3" w:rsidRPr="00861C2D" w14:paraId="07DCA024" w14:textId="77777777" w:rsidTr="004F1371">
        <w:trPr>
          <w:trHeight w:val="413"/>
        </w:trPr>
        <w:tc>
          <w:tcPr>
            <w:tcW w:w="33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2D9EB" w:themeFill="accent1" w:themeFillTint="33"/>
            <w:noWrap/>
            <w:vAlign w:val="center"/>
            <w:hideMark/>
          </w:tcPr>
          <w:p w14:paraId="7B3EB042" w14:textId="77777777" w:rsidR="00861C2D" w:rsidRPr="00861C2D" w:rsidRDefault="00861C2D" w:rsidP="000A4175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1C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11" w:type="pc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2D9EB" w:themeFill="accent1" w:themeFillTint="33"/>
            <w:noWrap/>
            <w:vAlign w:val="center"/>
            <w:hideMark/>
          </w:tcPr>
          <w:p w14:paraId="2EFCC857" w14:textId="77777777" w:rsidR="00861C2D" w:rsidRPr="00861C2D" w:rsidRDefault="00861C2D" w:rsidP="00861C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1C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2D9EB" w:themeFill="accent1" w:themeFillTint="33"/>
            <w:noWrap/>
            <w:vAlign w:val="center"/>
            <w:hideMark/>
          </w:tcPr>
          <w:p w14:paraId="329E8EE4" w14:textId="77777777" w:rsidR="00861C2D" w:rsidRPr="00861C2D" w:rsidRDefault="00861C2D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1C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1707F3" w:rsidRPr="00861C2D" w14:paraId="6466CB3D" w14:textId="77777777" w:rsidTr="004F1371">
        <w:trPr>
          <w:trHeight w:val="285"/>
        </w:trPr>
        <w:tc>
          <w:tcPr>
            <w:tcW w:w="3309" w:type="pct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35F83A5A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36E28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605B7BE" w14:textId="77777777" w:rsidR="00861C2D" w:rsidRPr="00861C2D" w:rsidRDefault="00861C2D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07F3" w:rsidRPr="00861C2D" w14:paraId="6F38D935" w14:textId="77777777" w:rsidTr="004F1371">
        <w:trPr>
          <w:trHeight w:val="285"/>
        </w:trPr>
        <w:tc>
          <w:tcPr>
            <w:tcW w:w="3309" w:type="pct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59D9FCC6" w14:textId="45698D89" w:rsidR="008C20DB" w:rsidRDefault="008C20DB" w:rsidP="00853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ECIC 2026 </w:t>
            </w:r>
            <w:r w:rsidR="006247DF" w:rsidRPr="00326977">
              <w:rPr>
                <w:rFonts w:ascii="Arial" w:eastAsia="Times New Roman" w:hAnsi="Arial" w:cs="Arial"/>
                <w:sz w:val="20"/>
                <w:szCs w:val="20"/>
              </w:rPr>
              <w:t>Conference</w:t>
            </w:r>
            <w:r w:rsidR="00861C2D" w:rsidRPr="003269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247DF" w:rsidRPr="00326977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="00861C2D" w:rsidRPr="00326977">
              <w:rPr>
                <w:rFonts w:ascii="Arial" w:eastAsia="Times New Roman" w:hAnsi="Arial" w:cs="Arial"/>
                <w:sz w:val="20"/>
                <w:szCs w:val="20"/>
              </w:rPr>
              <w:t>ee</w:t>
            </w:r>
            <w:r w:rsidR="005D5F4E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00736BC9">
              <w:rPr>
                <w:rFonts w:ascii="Arial" w:eastAsia="Times New Roman" w:hAnsi="Arial" w:cs="Arial"/>
                <w:sz w:val="20"/>
                <w:szCs w:val="20"/>
              </w:rPr>
              <w:t xml:space="preserve"> early bird 560€, full fee 590€</w:t>
            </w:r>
          </w:p>
          <w:p w14:paraId="54DD9FD8" w14:textId="270DDCBD" w:rsidR="00861C2D" w:rsidRDefault="006247DF" w:rsidP="00853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6977">
              <w:rPr>
                <w:rFonts w:ascii="Arial" w:eastAsia="Times New Roman" w:hAnsi="Arial" w:cs="Arial"/>
                <w:sz w:val="20"/>
                <w:szCs w:val="20"/>
              </w:rPr>
              <w:t xml:space="preserve">(incl. conference, accommodation and </w:t>
            </w:r>
            <w:r w:rsidR="001707F3">
              <w:rPr>
                <w:rFonts w:ascii="Arial" w:eastAsia="Times New Roman" w:hAnsi="Arial" w:cs="Arial"/>
                <w:sz w:val="20"/>
                <w:szCs w:val="20"/>
              </w:rPr>
              <w:t xml:space="preserve">most </w:t>
            </w:r>
            <w:r w:rsidRPr="00326977">
              <w:rPr>
                <w:rFonts w:ascii="Arial" w:eastAsia="Times New Roman" w:hAnsi="Arial" w:cs="Arial"/>
                <w:sz w:val="20"/>
                <w:szCs w:val="20"/>
              </w:rPr>
              <w:t>meals)</w:t>
            </w:r>
          </w:p>
          <w:p w14:paraId="2199EBF3" w14:textId="77777777" w:rsidR="00437604" w:rsidRDefault="00437604" w:rsidP="00853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08DABD6" w14:textId="36458967" w:rsidR="00437604" w:rsidRPr="00D45A72" w:rsidRDefault="00437604" w:rsidP="00437604">
            <w:pPr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  <w:t xml:space="preserve">Invoice for the conference fee </w:t>
            </w:r>
            <w:r w:rsidR="00505F6C"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  <w:t xml:space="preserve">of </w:t>
            </w:r>
            <w:r w:rsidR="00160CBB"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  <w:t xml:space="preserve"> _________________</w:t>
            </w:r>
          </w:p>
          <w:p w14:paraId="2D35B5D6" w14:textId="77777777" w:rsidR="00437604" w:rsidRDefault="00437604" w:rsidP="00853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8FCD7B" w14:textId="5CF59839" w:rsidR="00560789" w:rsidRPr="00326977" w:rsidRDefault="00560789" w:rsidP="00853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ADE38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2BBF1D2" w14:textId="6D52685C" w:rsidR="00861C2D" w:rsidRPr="00861C2D" w:rsidRDefault="00505F6C" w:rsidP="002D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590</w:t>
            </w:r>
            <w:r w:rsidR="006247DF">
              <w:rPr>
                <w:rFonts w:ascii="Arial" w:eastAsia="Times New Roman" w:hAnsi="Arial" w:cs="Arial"/>
                <w:sz w:val="20"/>
                <w:szCs w:val="20"/>
              </w:rPr>
              <w:t xml:space="preserve"> €</w:t>
            </w:r>
          </w:p>
        </w:tc>
      </w:tr>
      <w:tr w:rsidR="001707F3" w:rsidRPr="00861C2D" w14:paraId="3ECF9340" w14:textId="77777777" w:rsidTr="004F1371">
        <w:trPr>
          <w:trHeight w:val="285"/>
        </w:trPr>
        <w:tc>
          <w:tcPr>
            <w:tcW w:w="3309" w:type="pct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5FE5F30D" w14:textId="77777777" w:rsidR="001707F3" w:rsidRDefault="001707F3" w:rsidP="00853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DD532C6" w14:textId="69438F86" w:rsidR="00861C2D" w:rsidRPr="00326977" w:rsidRDefault="006247DF" w:rsidP="00853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6977">
              <w:rPr>
                <w:rFonts w:ascii="Arial" w:eastAsia="Times New Roman" w:hAnsi="Arial" w:cs="Arial"/>
                <w:sz w:val="20"/>
                <w:szCs w:val="20"/>
              </w:rPr>
              <w:t>This can be paid by:</w:t>
            </w:r>
          </w:p>
          <w:p w14:paraId="4D0136DA" w14:textId="2F562B75" w:rsidR="00326977" w:rsidRPr="00326977" w:rsidRDefault="006247DF" w:rsidP="008C3F69">
            <w:pPr>
              <w:pStyle w:val="Luettelokappale"/>
              <w:ind w:left="560"/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</w:pPr>
            <w:r w:rsidRPr="003269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C3F69"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Pr="00326977">
              <w:rPr>
                <w:rFonts w:ascii="Arial" w:eastAsia="Times New Roman" w:hAnsi="Arial" w:cs="Arial"/>
                <w:sz w:val="20"/>
                <w:szCs w:val="20"/>
              </w:rPr>
              <w:t>ank transfer to the bank account</w:t>
            </w:r>
            <w:r w:rsidR="00326977" w:rsidRPr="00326977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003269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057EB40" w14:textId="77777777" w:rsidR="00326977" w:rsidRPr="00600278" w:rsidRDefault="00326977" w:rsidP="00326977">
            <w:pPr>
              <w:pStyle w:val="Luettelokappale"/>
              <w:ind w:left="128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00278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 xml:space="preserve">Nordea Bank Finland, </w:t>
            </w:r>
          </w:p>
          <w:p w14:paraId="2DAB642E" w14:textId="77777777" w:rsidR="00326977" w:rsidRPr="00600278" w:rsidRDefault="00326977" w:rsidP="00326977">
            <w:pPr>
              <w:pStyle w:val="Luettelokappale"/>
              <w:ind w:left="128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600278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 xml:space="preserve">Swift / BIC: NDEAFIHH, </w:t>
            </w:r>
          </w:p>
          <w:p w14:paraId="4E4C2C16" w14:textId="77777777" w:rsidR="00F63323" w:rsidRDefault="00326977" w:rsidP="00326977">
            <w:pPr>
              <w:pStyle w:val="Luettelokappale"/>
              <w:ind w:left="1280"/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</w:pPr>
            <w:r w:rsidRPr="00326977">
              <w:rPr>
                <w:rFonts w:ascii="Arial" w:eastAsia="Times New Roman" w:hAnsi="Arial" w:cs="Arial"/>
                <w:sz w:val="20"/>
                <w:szCs w:val="20"/>
              </w:rPr>
              <w:t xml:space="preserve">IBAN </w:t>
            </w:r>
            <w:r w:rsidRPr="00326977">
              <w:rPr>
                <w:rFonts w:ascii="Arial" w:hAnsi="Arial" w:cs="Arial"/>
                <w:b/>
                <w:color w:val="000000"/>
                <w:sz w:val="20"/>
                <w:szCs w:val="20"/>
                <w:lang w:eastAsia="sv-SE"/>
              </w:rPr>
              <w:t>FI271 228 300 000 6278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  <w:t xml:space="preserve"> </w:t>
            </w:r>
          </w:p>
          <w:p w14:paraId="623C7813" w14:textId="77777777" w:rsidR="00D45A72" w:rsidRDefault="00D45A72" w:rsidP="00326977">
            <w:pPr>
              <w:pStyle w:val="Luettelokappale"/>
              <w:ind w:left="1280"/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</w:pPr>
          </w:p>
          <w:p w14:paraId="79BD896A" w14:textId="77777777" w:rsidR="003962E2" w:rsidRDefault="003962E2" w:rsidP="00326977">
            <w:pPr>
              <w:pStyle w:val="Luettelokappale"/>
              <w:ind w:left="1280"/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</w:pPr>
          </w:p>
          <w:p w14:paraId="72F1B0E0" w14:textId="7101F2ED" w:rsidR="008530A6" w:rsidRPr="00326977" w:rsidRDefault="008530A6" w:rsidP="008530A6">
            <w:pPr>
              <w:pStyle w:val="Luettelokappale"/>
              <w:ind w:left="0"/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B6D7F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0447F2C" w14:textId="62064EFF" w:rsidR="00861C2D" w:rsidRPr="00861C2D" w:rsidRDefault="006247DF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1C2D" w:rsidRPr="00861C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707F3" w:rsidRPr="00861C2D" w14:paraId="2D5C0936" w14:textId="77777777" w:rsidTr="004F1371">
        <w:trPr>
          <w:trHeight w:val="285"/>
        </w:trPr>
        <w:tc>
          <w:tcPr>
            <w:tcW w:w="3309" w:type="pct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</w:tcPr>
          <w:p w14:paraId="1922F0D5" w14:textId="1DE7F939" w:rsidR="00894C06" w:rsidRDefault="002C514B" w:rsidP="00853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case you pay for the</w:t>
            </w:r>
            <w:r w:rsidR="004F5C86">
              <w:rPr>
                <w:rFonts w:ascii="Arial" w:eastAsia="Times New Roman" w:hAnsi="Arial" w:cs="Arial"/>
                <w:sz w:val="20"/>
                <w:szCs w:val="20"/>
              </w:rPr>
              <w:t xml:space="preserve"> Institutional membership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of your organization </w:t>
            </w:r>
          </w:p>
          <w:p w14:paraId="3C50D70A" w14:textId="057C1A56" w:rsidR="00861C2D" w:rsidRPr="00861C2D" w:rsidRDefault="004F5C86" w:rsidP="00853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please add 25€</w:t>
            </w:r>
            <w:r w:rsidR="00894C06">
              <w:rPr>
                <w:rFonts w:ascii="Arial" w:eastAsia="Times New Roman" w:hAnsi="Arial" w:cs="Arial"/>
                <w:sz w:val="20"/>
                <w:szCs w:val="20"/>
              </w:rPr>
              <w:t xml:space="preserve"> to this invoice.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67DD8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5266778" w14:textId="4A341D40" w:rsidR="00861C2D" w:rsidRPr="00861C2D" w:rsidRDefault="00050607" w:rsidP="00505F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(25€)</w:t>
            </w:r>
            <w:r w:rsidR="006247D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707F3" w:rsidRPr="00861C2D" w14:paraId="5EE58B5E" w14:textId="77777777" w:rsidTr="004F1371">
        <w:trPr>
          <w:trHeight w:val="285"/>
        </w:trPr>
        <w:tc>
          <w:tcPr>
            <w:tcW w:w="3309" w:type="pct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</w:tcPr>
          <w:p w14:paraId="3EDA334F" w14:textId="3A610CD1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F3D9B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C1B5055" w14:textId="5988EB94" w:rsidR="00861C2D" w:rsidRPr="00861C2D" w:rsidRDefault="006247DF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1C2D" w:rsidRPr="00861C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707F3" w:rsidRPr="00861C2D" w14:paraId="7F92613B" w14:textId="77777777" w:rsidTr="004F1371">
        <w:trPr>
          <w:trHeight w:val="285"/>
        </w:trPr>
        <w:tc>
          <w:tcPr>
            <w:tcW w:w="3309" w:type="pct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</w:tcPr>
          <w:p w14:paraId="272081B9" w14:textId="42A078CF" w:rsidR="00861C2D" w:rsidRPr="00861C2D" w:rsidRDefault="00861C2D" w:rsidP="00EB21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D5141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0C2E32E" w14:textId="77777777" w:rsidR="00861C2D" w:rsidRPr="00861C2D" w:rsidRDefault="00861C2D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07F3" w:rsidRPr="00861C2D" w14:paraId="6C610074" w14:textId="77777777" w:rsidTr="004F1371">
        <w:trPr>
          <w:trHeight w:val="285"/>
        </w:trPr>
        <w:tc>
          <w:tcPr>
            <w:tcW w:w="3309" w:type="pct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</w:tcPr>
          <w:p w14:paraId="3A3D2EE2" w14:textId="4FFC6019" w:rsidR="00861C2D" w:rsidRPr="00861C2D" w:rsidRDefault="00861C2D" w:rsidP="00A37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C6F10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17DA649" w14:textId="77777777" w:rsidR="00861C2D" w:rsidRPr="00861C2D" w:rsidRDefault="00861C2D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07F3" w:rsidRPr="00861C2D" w14:paraId="6425EAAE" w14:textId="77777777" w:rsidTr="004F1371">
        <w:trPr>
          <w:trHeight w:val="285"/>
        </w:trPr>
        <w:tc>
          <w:tcPr>
            <w:tcW w:w="3309" w:type="pct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</w:tcPr>
          <w:p w14:paraId="7033B427" w14:textId="51322991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3419E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E491135" w14:textId="77777777" w:rsidR="00861C2D" w:rsidRPr="00861C2D" w:rsidRDefault="00861C2D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07F3" w:rsidRPr="00861C2D" w14:paraId="20555A67" w14:textId="77777777" w:rsidTr="004F1371">
        <w:trPr>
          <w:trHeight w:val="557"/>
        </w:trPr>
        <w:tc>
          <w:tcPr>
            <w:tcW w:w="33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1023340A" w14:textId="72D8573C" w:rsidR="00861C2D" w:rsidRPr="00861C2D" w:rsidRDefault="00861C2D" w:rsidP="00861C2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861C2D">
              <w:rPr>
                <w:rFonts w:ascii="Arial" w:eastAsia="Times New Roman" w:hAnsi="Arial" w:cs="Arial"/>
                <w:i/>
                <w:iCs/>
              </w:rPr>
              <w:t>Thank you</w:t>
            </w:r>
            <w:r w:rsidR="006247DF">
              <w:rPr>
                <w:rFonts w:ascii="Arial" w:eastAsia="Times New Roman" w:hAnsi="Arial" w:cs="Arial"/>
                <w:i/>
                <w:iCs/>
              </w:rPr>
              <w:t>!</w:t>
            </w:r>
          </w:p>
        </w:tc>
        <w:tc>
          <w:tcPr>
            <w:tcW w:w="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31900D25" w14:textId="77777777" w:rsidR="00861C2D" w:rsidRPr="00861C2D" w:rsidRDefault="00861C2D" w:rsidP="000A4175">
            <w:pPr>
              <w:spacing w:after="0" w:line="240" w:lineRule="auto"/>
              <w:ind w:firstLineChars="100" w:firstLine="281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61C2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98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55100A" w14:textId="3054F751" w:rsidR="00861C2D" w:rsidRPr="00861C2D" w:rsidRDefault="00160CBB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590</w:t>
            </w:r>
            <w:r w:rsidR="006247D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€</w:t>
            </w:r>
            <w:r w:rsidR="00861C2D" w:rsidRPr="00861C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570356F" w14:textId="45E36E06" w:rsidR="006A3FFB" w:rsidRPr="007828FF" w:rsidRDefault="006A3FFB" w:rsidP="004F4A45">
      <w:pPr>
        <w:jc w:val="center"/>
      </w:pPr>
    </w:p>
    <w:sectPr w:rsidR="006A3FFB" w:rsidRPr="007828FF" w:rsidSect="00A55316">
      <w:footerReference w:type="default" r:id="rId7"/>
      <w:pgSz w:w="12240" w:h="15840" w:code="1"/>
      <w:pgMar w:top="1080" w:right="1080" w:bottom="1080" w:left="108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6AFA0" w14:textId="77777777" w:rsidR="00900EC6" w:rsidRDefault="00900EC6" w:rsidP="0023520C">
      <w:pPr>
        <w:spacing w:after="0" w:line="240" w:lineRule="auto"/>
      </w:pPr>
      <w:r>
        <w:separator/>
      </w:r>
    </w:p>
  </w:endnote>
  <w:endnote w:type="continuationSeparator" w:id="0">
    <w:p w14:paraId="61671F77" w14:textId="77777777" w:rsidR="00900EC6" w:rsidRDefault="00900EC6" w:rsidP="0023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5E17" w14:textId="56E54F73" w:rsidR="0023520C" w:rsidRPr="000A4175" w:rsidRDefault="00A57759" w:rsidP="000A4175">
    <w:pPr>
      <w:pStyle w:val="Alatunniste"/>
      <w:tabs>
        <w:tab w:val="left" w:pos="1815"/>
      </w:tabs>
      <w:rPr>
        <w:color w:val="7F7F7F" w:themeColor="text1" w:themeTint="80"/>
        <w:sz w:val="16"/>
        <w:szCs w:val="16"/>
      </w:rPr>
    </w:pPr>
    <w:r w:rsidRPr="000A4175">
      <w:rPr>
        <w:color w:val="7F7F7F" w:themeColor="text1" w:themeTint="80"/>
        <w:sz w:val="16"/>
        <w:szCs w:val="16"/>
      </w:rPr>
      <w:tab/>
    </w:r>
    <w:r w:rsidRPr="000A4175">
      <w:rPr>
        <w:color w:val="7F7F7F" w:themeColor="text1" w:themeTint="80"/>
        <w:sz w:val="16"/>
        <w:szCs w:val="16"/>
      </w:rPr>
      <w:tab/>
    </w:r>
    <w:r w:rsidRPr="000A4175">
      <w:rPr>
        <w:color w:val="7F7F7F" w:themeColor="text1" w:themeTint="80"/>
        <w:sz w:val="16"/>
        <w:szCs w:val="16"/>
      </w:rPr>
      <w:tab/>
    </w:r>
    <w:r w:rsidR="006247DF">
      <w:rPr>
        <w:color w:val="7F7F7F" w:themeColor="text1" w:themeTint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C645A" w14:textId="77777777" w:rsidR="00900EC6" w:rsidRDefault="00900EC6" w:rsidP="0023520C">
      <w:pPr>
        <w:spacing w:after="0" w:line="240" w:lineRule="auto"/>
      </w:pPr>
      <w:r>
        <w:separator/>
      </w:r>
    </w:p>
  </w:footnote>
  <w:footnote w:type="continuationSeparator" w:id="0">
    <w:p w14:paraId="609F2A1D" w14:textId="77777777" w:rsidR="00900EC6" w:rsidRDefault="00900EC6" w:rsidP="00235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4D50"/>
    <w:multiLevelType w:val="hybridMultilevel"/>
    <w:tmpl w:val="D3CE391A"/>
    <w:lvl w:ilvl="0" w:tplc="700C13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A2DE5"/>
    <w:multiLevelType w:val="hybridMultilevel"/>
    <w:tmpl w:val="F8D4770E"/>
    <w:lvl w:ilvl="0" w:tplc="BAEEACF6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280" w:hanging="360"/>
      </w:pPr>
    </w:lvl>
    <w:lvl w:ilvl="2" w:tplc="040B001B" w:tentative="1">
      <w:start w:val="1"/>
      <w:numFmt w:val="lowerRoman"/>
      <w:lvlText w:val="%3."/>
      <w:lvlJc w:val="right"/>
      <w:pPr>
        <w:ind w:left="2000" w:hanging="180"/>
      </w:pPr>
    </w:lvl>
    <w:lvl w:ilvl="3" w:tplc="040B000F" w:tentative="1">
      <w:start w:val="1"/>
      <w:numFmt w:val="decimal"/>
      <w:lvlText w:val="%4."/>
      <w:lvlJc w:val="left"/>
      <w:pPr>
        <w:ind w:left="2720" w:hanging="360"/>
      </w:pPr>
    </w:lvl>
    <w:lvl w:ilvl="4" w:tplc="040B0019" w:tentative="1">
      <w:start w:val="1"/>
      <w:numFmt w:val="lowerLetter"/>
      <w:lvlText w:val="%5."/>
      <w:lvlJc w:val="left"/>
      <w:pPr>
        <w:ind w:left="3440" w:hanging="360"/>
      </w:pPr>
    </w:lvl>
    <w:lvl w:ilvl="5" w:tplc="040B001B" w:tentative="1">
      <w:start w:val="1"/>
      <w:numFmt w:val="lowerRoman"/>
      <w:lvlText w:val="%6."/>
      <w:lvlJc w:val="right"/>
      <w:pPr>
        <w:ind w:left="4160" w:hanging="180"/>
      </w:pPr>
    </w:lvl>
    <w:lvl w:ilvl="6" w:tplc="040B000F" w:tentative="1">
      <w:start w:val="1"/>
      <w:numFmt w:val="decimal"/>
      <w:lvlText w:val="%7."/>
      <w:lvlJc w:val="left"/>
      <w:pPr>
        <w:ind w:left="4880" w:hanging="360"/>
      </w:pPr>
    </w:lvl>
    <w:lvl w:ilvl="7" w:tplc="040B0019" w:tentative="1">
      <w:start w:val="1"/>
      <w:numFmt w:val="lowerLetter"/>
      <w:lvlText w:val="%8."/>
      <w:lvlJc w:val="left"/>
      <w:pPr>
        <w:ind w:left="5600" w:hanging="360"/>
      </w:pPr>
    </w:lvl>
    <w:lvl w:ilvl="8" w:tplc="040B001B" w:tentative="1">
      <w:start w:val="1"/>
      <w:numFmt w:val="lowerRoman"/>
      <w:lvlText w:val="%9."/>
      <w:lvlJc w:val="right"/>
      <w:pPr>
        <w:ind w:left="6320" w:hanging="180"/>
      </w:pPr>
    </w:lvl>
  </w:abstractNum>
  <w:num w:numId="1" w16cid:durableId="236742950">
    <w:abstractNumId w:val="1"/>
  </w:num>
  <w:num w:numId="2" w16cid:durableId="40869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8E"/>
    <w:rsid w:val="00007F35"/>
    <w:rsid w:val="000235C3"/>
    <w:rsid w:val="00050607"/>
    <w:rsid w:val="00056C50"/>
    <w:rsid w:val="00080C2E"/>
    <w:rsid w:val="00086752"/>
    <w:rsid w:val="000A4175"/>
    <w:rsid w:val="000D4BBF"/>
    <w:rsid w:val="000F5F0F"/>
    <w:rsid w:val="00113B8A"/>
    <w:rsid w:val="0015625E"/>
    <w:rsid w:val="00160CBB"/>
    <w:rsid w:val="001707F3"/>
    <w:rsid w:val="001D6545"/>
    <w:rsid w:val="001E4B77"/>
    <w:rsid w:val="00204271"/>
    <w:rsid w:val="0023520C"/>
    <w:rsid w:val="00264C8C"/>
    <w:rsid w:val="002C514B"/>
    <w:rsid w:val="002D2572"/>
    <w:rsid w:val="002D4FF9"/>
    <w:rsid w:val="002D5139"/>
    <w:rsid w:val="00325F48"/>
    <w:rsid w:val="00326977"/>
    <w:rsid w:val="00335EA3"/>
    <w:rsid w:val="003962E2"/>
    <w:rsid w:val="003B04C8"/>
    <w:rsid w:val="003D3882"/>
    <w:rsid w:val="003E7559"/>
    <w:rsid w:val="0043038C"/>
    <w:rsid w:val="00434151"/>
    <w:rsid w:val="00436258"/>
    <w:rsid w:val="00437604"/>
    <w:rsid w:val="00446E7A"/>
    <w:rsid w:val="00455809"/>
    <w:rsid w:val="004B7497"/>
    <w:rsid w:val="004C63B7"/>
    <w:rsid w:val="004C7BD6"/>
    <w:rsid w:val="004F1371"/>
    <w:rsid w:val="004F2E62"/>
    <w:rsid w:val="004F4A45"/>
    <w:rsid w:val="004F5C86"/>
    <w:rsid w:val="00505F6C"/>
    <w:rsid w:val="005533ED"/>
    <w:rsid w:val="00560789"/>
    <w:rsid w:val="00591006"/>
    <w:rsid w:val="005D5F4E"/>
    <w:rsid w:val="00600278"/>
    <w:rsid w:val="006247DF"/>
    <w:rsid w:val="00660657"/>
    <w:rsid w:val="0066172D"/>
    <w:rsid w:val="00666265"/>
    <w:rsid w:val="006802C8"/>
    <w:rsid w:val="006A3FFB"/>
    <w:rsid w:val="00706F93"/>
    <w:rsid w:val="007211CC"/>
    <w:rsid w:val="00722BDC"/>
    <w:rsid w:val="00732CCA"/>
    <w:rsid w:val="00736BC9"/>
    <w:rsid w:val="007741BE"/>
    <w:rsid w:val="007828FF"/>
    <w:rsid w:val="00787EA7"/>
    <w:rsid w:val="007A7171"/>
    <w:rsid w:val="007D3474"/>
    <w:rsid w:val="008365B8"/>
    <w:rsid w:val="008530A6"/>
    <w:rsid w:val="00861C2D"/>
    <w:rsid w:val="0087037A"/>
    <w:rsid w:val="00894C06"/>
    <w:rsid w:val="008A6CAD"/>
    <w:rsid w:val="008C20DB"/>
    <w:rsid w:val="008C3F69"/>
    <w:rsid w:val="008F09B0"/>
    <w:rsid w:val="00900EC6"/>
    <w:rsid w:val="00920C3B"/>
    <w:rsid w:val="00953B82"/>
    <w:rsid w:val="00972DAD"/>
    <w:rsid w:val="009745AD"/>
    <w:rsid w:val="00980D59"/>
    <w:rsid w:val="0099260B"/>
    <w:rsid w:val="009969B1"/>
    <w:rsid w:val="009B09F3"/>
    <w:rsid w:val="009F63CD"/>
    <w:rsid w:val="00A372C5"/>
    <w:rsid w:val="00A55316"/>
    <w:rsid w:val="00A55A39"/>
    <w:rsid w:val="00A57759"/>
    <w:rsid w:val="00AD4226"/>
    <w:rsid w:val="00AF0B47"/>
    <w:rsid w:val="00B42969"/>
    <w:rsid w:val="00B8043F"/>
    <w:rsid w:val="00BB7E4D"/>
    <w:rsid w:val="00BF0ED7"/>
    <w:rsid w:val="00BF7FB5"/>
    <w:rsid w:val="00C17346"/>
    <w:rsid w:val="00C75659"/>
    <w:rsid w:val="00C82D16"/>
    <w:rsid w:val="00CB5E72"/>
    <w:rsid w:val="00CE4AE5"/>
    <w:rsid w:val="00D04664"/>
    <w:rsid w:val="00D04B31"/>
    <w:rsid w:val="00D45A72"/>
    <w:rsid w:val="00D534EC"/>
    <w:rsid w:val="00D90C8E"/>
    <w:rsid w:val="00DF0706"/>
    <w:rsid w:val="00E3042B"/>
    <w:rsid w:val="00E41346"/>
    <w:rsid w:val="00E636EB"/>
    <w:rsid w:val="00E973BB"/>
    <w:rsid w:val="00EA17FE"/>
    <w:rsid w:val="00EB21FB"/>
    <w:rsid w:val="00F06FA7"/>
    <w:rsid w:val="00F52F53"/>
    <w:rsid w:val="00F63323"/>
    <w:rsid w:val="00F758E3"/>
    <w:rsid w:val="00FB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B4C0"/>
  <w15:docId w15:val="{0DD1B988-B3ED-463C-A139-5EA724E5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35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3520C"/>
  </w:style>
  <w:style w:type="paragraph" w:styleId="Alatunniste">
    <w:name w:val="footer"/>
    <w:basedOn w:val="Normaali"/>
    <w:link w:val="AlatunnisteChar"/>
    <w:unhideWhenUsed/>
    <w:rsid w:val="00235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3520C"/>
  </w:style>
  <w:style w:type="paragraph" w:styleId="Luettelokappale">
    <w:name w:val="List Paragraph"/>
    <w:basedOn w:val="Normaali"/>
    <w:uiPriority w:val="34"/>
    <w:qFormat/>
    <w:rsid w:val="00624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42-ClassicBlue">
      <a:dk1>
        <a:sysClr val="windowText" lastClr="000000"/>
      </a:dk1>
      <a:lt1>
        <a:sysClr val="window" lastClr="FFFFFF"/>
      </a:lt1>
      <a:dk2>
        <a:srgbClr val="3A5D9C"/>
      </a:dk2>
      <a:lt2>
        <a:srgbClr val="EEECE2"/>
      </a:lt2>
      <a:accent1>
        <a:srgbClr val="3B4E87"/>
      </a:accent1>
      <a:accent2>
        <a:srgbClr val="C04E4E"/>
      </a:accent2>
      <a:accent3>
        <a:srgbClr val="3D8A16"/>
      </a:accent3>
      <a:accent4>
        <a:srgbClr val="7860B4"/>
      </a:accent4>
      <a:accent5>
        <a:srgbClr val="E68422"/>
      </a:accent5>
      <a:accent6>
        <a:srgbClr val="846648"/>
      </a:accent6>
      <a:hlink>
        <a:srgbClr val="4C92AE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614</Characters>
  <Application>Microsoft Office Word</Application>
  <DocSecurity>0</DocSecurity>
  <Lines>5</Lines>
  <Paragraphs>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Basic Invoice Template for Word</vt:lpstr>
      <vt:lpstr>Basic Invoice Template for Word</vt:lpstr>
      <vt:lpstr>Basic Invoice Template for Word</vt:lpstr>
    </vt:vector>
  </TitlesOfParts>
  <Company>www.vertex42.com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Invoice Template for Word</dc:title>
  <dc:subject/>
  <dc:creator>Vertex42.com</dc:creator>
  <cp:keywords/>
  <dc:description>(c) 2014 Vertex42 LLC. All rights reserved.</dc:description>
  <cp:lastModifiedBy>Kartano Markus</cp:lastModifiedBy>
  <cp:revision>3</cp:revision>
  <cp:lastPrinted>2026-04-24T10:03:00Z</cp:lastPrinted>
  <dcterms:created xsi:type="dcterms:W3CDTF">2026-05-08T04:34:00Z</dcterms:created>
  <dcterms:modified xsi:type="dcterms:W3CDTF">2026-05-08T04:35:00Z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</Properties>
</file>